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504F" w:rsidRDefault="00E34A17">
      <w:r>
        <w:rPr>
          <w:noProof/>
          <w:lang w:eastAsia="ru-RU"/>
        </w:rPr>
        <w:drawing>
          <wp:inline distT="0" distB="0" distL="0" distR="0">
            <wp:extent cx="9777730" cy="7111076"/>
            <wp:effectExtent l="0" t="0" r="0" b="0"/>
            <wp:docPr id="1" name="Рисунок 1" descr="C:\Users\User\Pictures\2015-08-31\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08-31\07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2" name="Рисунок 2" descr="C:\Users\User\Pictures\2015-08-31\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08-31\07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6AB4"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3" name="Рисунок 3" descr="C:\Users\User\Pictures\2015-08-31\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08-31\08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6AB4"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4" name="Рисунок 4" descr="C:\Users\User\Pictures\2015-08-31\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5-08-31\08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0504F" w:rsidSect="00E34A1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0EFC"/>
    <w:rsid w:val="00966AB4"/>
    <w:rsid w:val="00AE0EFC"/>
    <w:rsid w:val="00B0504F"/>
    <w:rsid w:val="00E34A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4A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4A1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4A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4A1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2015-08-31T09:59:00Z</dcterms:created>
  <dcterms:modified xsi:type="dcterms:W3CDTF">2015-08-31T10:06:00Z</dcterms:modified>
</cp:coreProperties>
</file>